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CFE" w:rsidRPr="00B83181" w:rsidRDefault="00FF2CFE" w:rsidP="00FF2CFE">
      <w:pPr>
        <w:tabs>
          <w:tab w:val="left" w:pos="16018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 решением 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Президиума Совета депутатов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:rsidR="00FF2CFE" w:rsidRPr="00B83181" w:rsidRDefault="00FF2CFE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6B5EA0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</w:t>
      </w:r>
      <w:r w:rsidR="004265C0">
        <w:rPr>
          <w:rFonts w:ascii="Times New Roman" w:hAnsi="Times New Roman" w:cs="Times New Roman"/>
          <w:sz w:val="24"/>
          <w:szCs w:val="24"/>
          <w:lang w:eastAsia="ru-RU"/>
        </w:rPr>
        <w:t xml:space="preserve">округ </w:t>
      </w:r>
      <w:r w:rsidRPr="00B83181">
        <w:rPr>
          <w:rFonts w:ascii="Times New Roman" w:hAnsi="Times New Roman" w:cs="Times New Roman"/>
          <w:sz w:val="24"/>
          <w:szCs w:val="24"/>
          <w:lang w:eastAsia="ru-RU"/>
        </w:rPr>
        <w:t>Красногорский район</w:t>
      </w:r>
      <w:r w:rsidR="006B5EA0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</w:t>
      </w:r>
      <w:r w:rsidR="004265C0">
        <w:rPr>
          <w:rFonts w:ascii="Times New Roman" w:hAnsi="Times New Roman" w:cs="Times New Roman"/>
          <w:sz w:val="24"/>
          <w:szCs w:val="24"/>
          <w:lang w:eastAsia="ru-RU"/>
        </w:rPr>
        <w:t>еспублики</w:t>
      </w:r>
      <w:r w:rsidRPr="00B83181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FF2CFE" w:rsidRPr="00B83181" w:rsidRDefault="00143550" w:rsidP="00FF2CFE">
      <w:pPr>
        <w:tabs>
          <w:tab w:val="left" w:pos="11790"/>
        </w:tabs>
        <w:spacing w:after="0" w:line="240" w:lineRule="auto"/>
        <w:ind w:left="1091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10.02.</w:t>
      </w:r>
      <w:r w:rsidR="006B5EA0">
        <w:rPr>
          <w:rFonts w:ascii="Times New Roman" w:hAnsi="Times New Roman" w:cs="Times New Roman"/>
          <w:sz w:val="24"/>
          <w:szCs w:val="24"/>
          <w:lang w:eastAsia="ru-RU"/>
        </w:rPr>
        <w:t>202</w:t>
      </w:r>
      <w:r w:rsidR="00E04C40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FF2CFE" w:rsidRPr="00B83181">
        <w:rPr>
          <w:rFonts w:ascii="Times New Roman" w:hAnsi="Times New Roman" w:cs="Times New Roman"/>
          <w:sz w:val="24"/>
          <w:szCs w:val="24"/>
          <w:lang w:eastAsia="ru-RU"/>
        </w:rPr>
        <w:t xml:space="preserve">г. № </w:t>
      </w:r>
      <w:r>
        <w:rPr>
          <w:rFonts w:ascii="Times New Roman" w:hAnsi="Times New Roman" w:cs="Times New Roman"/>
          <w:sz w:val="24"/>
          <w:szCs w:val="24"/>
          <w:lang w:eastAsia="ru-RU"/>
        </w:rPr>
        <w:t>17</w:t>
      </w:r>
      <w:bookmarkStart w:id="0" w:name="_GoBack"/>
      <w:bookmarkEnd w:id="0"/>
    </w:p>
    <w:p w:rsidR="00FF2CFE" w:rsidRPr="00B83181" w:rsidRDefault="00FF2CFE" w:rsidP="00FF2CF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ГРАФИК</w:t>
      </w:r>
    </w:p>
    <w:p w:rsidR="00FF2CFE" w:rsidRPr="00B83181" w:rsidRDefault="00FF2CFE" w:rsidP="00FF2CFE">
      <w:pPr>
        <w:tabs>
          <w:tab w:val="left" w:pos="64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>приема избирателей депутатами Совета депутатов муниципального образования  «</w:t>
      </w:r>
      <w:r w:rsidR="00AF3676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Муниципальный округ </w:t>
      </w:r>
      <w:r w:rsidRPr="00B83181">
        <w:rPr>
          <w:rFonts w:ascii="Times New Roman" w:hAnsi="Times New Roman" w:cs="Times New Roman"/>
          <w:sz w:val="24"/>
          <w:szCs w:val="24"/>
          <w:lang w:eastAsia="ru-RU"/>
        </w:rPr>
        <w:t>Красногорский район</w:t>
      </w:r>
      <w:r w:rsidR="00AF3676">
        <w:rPr>
          <w:rFonts w:ascii="Times New Roman" w:hAnsi="Times New Roman" w:cs="Times New Roman"/>
          <w:sz w:val="24"/>
          <w:szCs w:val="24"/>
          <w:lang w:eastAsia="ru-RU"/>
        </w:rPr>
        <w:t xml:space="preserve"> Удмуртской Республики</w:t>
      </w:r>
      <w:r w:rsidR="00B24CD1">
        <w:rPr>
          <w:rFonts w:ascii="Times New Roman" w:hAnsi="Times New Roman" w:cs="Times New Roman"/>
          <w:sz w:val="24"/>
          <w:szCs w:val="24"/>
          <w:lang w:eastAsia="ru-RU"/>
        </w:rPr>
        <w:t>» на 2022</w:t>
      </w:r>
      <w:r w:rsidR="00BE63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24CD1">
        <w:rPr>
          <w:rFonts w:ascii="Times New Roman" w:hAnsi="Times New Roman" w:cs="Times New Roman"/>
          <w:sz w:val="24"/>
          <w:szCs w:val="24"/>
          <w:lang w:eastAsia="ru-RU"/>
        </w:rPr>
        <w:t>год в общественных приемных территориальных отделов</w:t>
      </w:r>
      <w:r w:rsidR="00E04C40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муниципального образования</w:t>
      </w:r>
      <w:r w:rsidR="00B24CD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F2CFE" w:rsidRPr="00B83181" w:rsidRDefault="00FF2CFE" w:rsidP="00FF2CFE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tabs>
          <w:tab w:val="left" w:pos="889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B83181">
        <w:rPr>
          <w:rFonts w:ascii="Times New Roman" w:hAnsi="Times New Roman" w:cs="Times New Roman"/>
          <w:sz w:val="24"/>
          <w:szCs w:val="24"/>
          <w:lang w:eastAsia="ru-RU"/>
        </w:rPr>
        <w:tab/>
        <w:t>Время приема: с 14 часов до 16 часов.</w:t>
      </w:r>
    </w:p>
    <w:p w:rsidR="00106DBA" w:rsidRPr="00B83181" w:rsidRDefault="00106DBA" w:rsidP="00FF2CFE">
      <w:pPr>
        <w:tabs>
          <w:tab w:val="left" w:pos="64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4111" w:type="dxa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463"/>
        <w:gridCol w:w="2977"/>
        <w:gridCol w:w="2127"/>
        <w:gridCol w:w="2693"/>
        <w:gridCol w:w="3168"/>
      </w:tblGrid>
      <w:tr w:rsidR="00FF2CFE" w:rsidRPr="00B83181" w:rsidTr="005F6F82">
        <w:trPr>
          <w:trHeight w:val="360"/>
        </w:trPr>
        <w:tc>
          <w:tcPr>
            <w:tcW w:w="683" w:type="dxa"/>
            <w:vMerge w:val="restart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FF2CFE" w:rsidRPr="00B83181" w:rsidRDefault="00FF2CFE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63" w:type="dxa"/>
            <w:vMerge w:val="restart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приема</w:t>
            </w:r>
          </w:p>
        </w:tc>
        <w:tc>
          <w:tcPr>
            <w:tcW w:w="10965" w:type="dxa"/>
            <w:gridSpan w:val="4"/>
          </w:tcPr>
          <w:p w:rsidR="00FF2CFE" w:rsidRPr="00B83181" w:rsidRDefault="00FF2CFE" w:rsidP="005F6F82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Месяцы</w:t>
            </w:r>
          </w:p>
        </w:tc>
      </w:tr>
      <w:tr w:rsidR="00FF2CFE" w:rsidRPr="00B83181" w:rsidTr="005F6F82">
        <w:trPr>
          <w:trHeight w:val="495"/>
        </w:trPr>
        <w:tc>
          <w:tcPr>
            <w:tcW w:w="683" w:type="dxa"/>
            <w:vMerge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vMerge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  <w:r w:rsidR="00B24C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B5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</w:tc>
        <w:tc>
          <w:tcPr>
            <w:tcW w:w="2127" w:type="dxa"/>
          </w:tcPr>
          <w:p w:rsidR="00FF2CFE" w:rsidRPr="00B83181" w:rsidRDefault="00FF2CFE" w:rsidP="009C7DA5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Июнь</w:t>
            </w:r>
            <w:r w:rsidR="00DB5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  <w:tc>
          <w:tcPr>
            <w:tcW w:w="2693" w:type="dxa"/>
            <w:tcBorders>
              <w:top w:val="nil"/>
            </w:tcBorders>
          </w:tcPr>
          <w:p w:rsidR="00FF2CFE" w:rsidRPr="00B83181" w:rsidRDefault="00FF2CFE" w:rsidP="009C7DA5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  <w:r w:rsidR="00DB5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3168" w:type="dxa"/>
            <w:tcBorders>
              <w:top w:val="nil"/>
            </w:tcBorders>
          </w:tcPr>
          <w:p w:rsidR="00FF2CFE" w:rsidRPr="00B83181" w:rsidRDefault="00FF2CFE" w:rsidP="009C7DA5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  <w:r w:rsidR="00DB576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2463" w:type="dxa"/>
          </w:tcPr>
          <w:p w:rsidR="00FF2CFE" w:rsidRPr="00B83181" w:rsidRDefault="00DB5768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Районный Совет депутато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(Администрация района кабинет №24)</w:t>
            </w:r>
          </w:p>
        </w:tc>
        <w:tc>
          <w:tcPr>
            <w:tcW w:w="2977" w:type="dxa"/>
          </w:tcPr>
          <w:p w:rsidR="00FF2CFE" w:rsidRPr="00106DBA" w:rsidRDefault="009A22E8" w:rsidP="00E22FA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.03.-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И.Б.Прокашев</w:t>
            </w:r>
          </w:p>
        </w:tc>
        <w:tc>
          <w:tcPr>
            <w:tcW w:w="2127" w:type="dxa"/>
          </w:tcPr>
          <w:p w:rsidR="00FF2CFE" w:rsidRPr="00106DBA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–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Л.А.Веретенников</w:t>
            </w:r>
          </w:p>
        </w:tc>
        <w:tc>
          <w:tcPr>
            <w:tcW w:w="2693" w:type="dxa"/>
          </w:tcPr>
          <w:p w:rsidR="00FF2CFE" w:rsidRPr="00106DBA" w:rsidRDefault="005673CF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07.09. –    Г.Р.Гончарова</w:t>
            </w:r>
          </w:p>
        </w:tc>
        <w:tc>
          <w:tcPr>
            <w:tcW w:w="3168" w:type="dxa"/>
          </w:tcPr>
          <w:p w:rsidR="00FF2CFE" w:rsidRDefault="00BD7591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D03F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03F85" w:rsidRDefault="00D03F85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И.Б.Прокашев</w:t>
            </w:r>
          </w:p>
          <w:p w:rsidR="00D03F85" w:rsidRDefault="00D03F85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03F85" w:rsidRPr="00106DBA" w:rsidRDefault="00D03F85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2CFE" w:rsidRPr="00B83181" w:rsidTr="00DB5768">
        <w:trPr>
          <w:trHeight w:val="723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</w:p>
        </w:tc>
        <w:tc>
          <w:tcPr>
            <w:tcW w:w="2463" w:type="dxa"/>
          </w:tcPr>
          <w:p w:rsidR="00FF2CFE" w:rsidRDefault="009C7DA5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F2CFE"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Архангельское</w:t>
            </w:r>
          </w:p>
          <w:p w:rsidR="00CB230D" w:rsidRPr="00B83181" w:rsidRDefault="00CB230D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ул.Новая, 4.</w:t>
            </w:r>
          </w:p>
        </w:tc>
        <w:tc>
          <w:tcPr>
            <w:tcW w:w="2977" w:type="dxa"/>
          </w:tcPr>
          <w:p w:rsidR="00FF2CFE" w:rsidRPr="00106DBA" w:rsidRDefault="00C65EE4" w:rsidP="00C65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 – 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А.Н. Чупин</w:t>
            </w:r>
          </w:p>
        </w:tc>
        <w:tc>
          <w:tcPr>
            <w:tcW w:w="2127" w:type="dxa"/>
          </w:tcPr>
          <w:p w:rsidR="00FF2CFE" w:rsidRPr="009C7DA5" w:rsidRDefault="00345FF2" w:rsidP="000148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–  </w:t>
            </w:r>
            <w:r w:rsidR="000148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П.П.Самоделкин</w:t>
            </w:r>
          </w:p>
        </w:tc>
        <w:tc>
          <w:tcPr>
            <w:tcW w:w="2693" w:type="dxa"/>
          </w:tcPr>
          <w:p w:rsidR="00FF2CFE" w:rsidRDefault="005673CF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BE0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BE092E" w:rsidRPr="009C7DA5" w:rsidRDefault="00BE092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В.А.Навалихин</w:t>
            </w:r>
          </w:p>
        </w:tc>
        <w:tc>
          <w:tcPr>
            <w:tcW w:w="3168" w:type="dxa"/>
          </w:tcPr>
          <w:p w:rsidR="00FF2CFE" w:rsidRDefault="00BD7591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  <w:p w:rsidR="00E02088" w:rsidRPr="009C7DA5" w:rsidRDefault="00E02088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А.Н.Чупин</w:t>
            </w:r>
          </w:p>
        </w:tc>
      </w:tr>
      <w:tr w:rsidR="00FF2CFE" w:rsidRPr="00B83181" w:rsidTr="005F6F82">
        <w:trPr>
          <w:trHeight w:val="642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3</w:t>
            </w:r>
          </w:p>
        </w:tc>
        <w:tc>
          <w:tcPr>
            <w:tcW w:w="2463" w:type="dxa"/>
          </w:tcPr>
          <w:p w:rsidR="00FF2CFE" w:rsidRDefault="009C7DA5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F2CFE"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Валамаз</w:t>
            </w:r>
          </w:p>
          <w:p w:rsidR="00CB230D" w:rsidRPr="00B83181" w:rsidRDefault="00CB230D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ул.Карла Маркса, 8.</w:t>
            </w:r>
          </w:p>
        </w:tc>
        <w:tc>
          <w:tcPr>
            <w:tcW w:w="2977" w:type="dxa"/>
          </w:tcPr>
          <w:p w:rsidR="00FF2CFE" w:rsidRPr="00106DBA" w:rsidRDefault="00E22FA4" w:rsidP="00E22FA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 – 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Ч</w:t>
            </w:r>
            <w:r w:rsidR="00CB23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маков</w:t>
            </w:r>
          </w:p>
        </w:tc>
        <w:tc>
          <w:tcPr>
            <w:tcW w:w="2127" w:type="dxa"/>
          </w:tcPr>
          <w:p w:rsidR="00FF2CFE" w:rsidRPr="00106DBA" w:rsidRDefault="00345FF2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3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К.А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.Шутов</w:t>
            </w:r>
          </w:p>
        </w:tc>
        <w:tc>
          <w:tcPr>
            <w:tcW w:w="2693" w:type="dxa"/>
          </w:tcPr>
          <w:p w:rsidR="00FF2CFE" w:rsidRDefault="005673CF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E02088" w:rsidRPr="00106DBA" w:rsidRDefault="00E02088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А.В.Чумаков</w:t>
            </w:r>
          </w:p>
        </w:tc>
        <w:tc>
          <w:tcPr>
            <w:tcW w:w="3168" w:type="dxa"/>
          </w:tcPr>
          <w:p w:rsidR="00FF2CFE" w:rsidRDefault="00BD7591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A13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A13103" w:rsidRPr="00106DBA" w:rsidRDefault="00A13103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К.А. Шутов</w:t>
            </w: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4</w:t>
            </w:r>
          </w:p>
        </w:tc>
        <w:tc>
          <w:tcPr>
            <w:tcW w:w="2463" w:type="dxa"/>
          </w:tcPr>
          <w:p w:rsidR="00FF2CFE" w:rsidRDefault="009C7DA5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FF2CFE"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Васильевское</w:t>
            </w:r>
          </w:p>
          <w:p w:rsidR="00CB230D" w:rsidRPr="00B83181" w:rsidRDefault="00CB230D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ул.Школьная, 3.</w:t>
            </w:r>
          </w:p>
        </w:tc>
        <w:tc>
          <w:tcPr>
            <w:tcW w:w="2977" w:type="dxa"/>
          </w:tcPr>
          <w:p w:rsidR="00FF2CFE" w:rsidRPr="00106DBA" w:rsidRDefault="00E22FA4" w:rsidP="00E22FA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 – 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 Кононов</w:t>
            </w:r>
          </w:p>
        </w:tc>
        <w:tc>
          <w:tcPr>
            <w:tcW w:w="2127" w:type="dxa"/>
          </w:tcPr>
          <w:p w:rsidR="00FF2CFE" w:rsidRPr="00106DBA" w:rsidRDefault="00345FF2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П.Н.Бабин</w:t>
            </w:r>
          </w:p>
        </w:tc>
        <w:tc>
          <w:tcPr>
            <w:tcW w:w="2693" w:type="dxa"/>
          </w:tcPr>
          <w:p w:rsidR="00FF2CFE" w:rsidRDefault="005673CF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A13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A13103" w:rsidRPr="00106DBA" w:rsidRDefault="00A13103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С.А.Кононов</w:t>
            </w:r>
          </w:p>
        </w:tc>
        <w:tc>
          <w:tcPr>
            <w:tcW w:w="3168" w:type="dxa"/>
          </w:tcPr>
          <w:p w:rsidR="00FF2CFE" w:rsidRDefault="00BD7591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A131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A13103" w:rsidRPr="00106DBA" w:rsidRDefault="00A13103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П.Н.Бабин</w:t>
            </w: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  <w:tcBorders>
              <w:bottom w:val="single" w:sz="4" w:space="0" w:color="auto"/>
            </w:tcBorders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FF2CFE" w:rsidRDefault="009C7DA5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 Дё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бы</w:t>
            </w:r>
          </w:p>
          <w:p w:rsidR="00345FF2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ул.Школьная,4.</w:t>
            </w:r>
          </w:p>
          <w:p w:rsidR="00CB230D" w:rsidRPr="00B83181" w:rsidRDefault="00CB230D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FF2CFE" w:rsidRPr="00106DBA" w:rsidRDefault="00E22FA4" w:rsidP="00E22FA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.03. –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9C7DA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В.И. Бабинцев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FF2CFE" w:rsidRDefault="00345FF2" w:rsidP="0001488F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0148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А.В.Фефилов</w:t>
            </w:r>
          </w:p>
          <w:p w:rsidR="0001488F" w:rsidRPr="00106DBA" w:rsidRDefault="0001488F" w:rsidP="0001488F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01488F" w:rsidRDefault="005673CF" w:rsidP="0001488F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  <w:p w:rsidR="00FF2CFE" w:rsidRPr="00106DBA" w:rsidRDefault="00E90244" w:rsidP="004D65D7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48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П.П.Самоделкин</w:t>
            </w:r>
          </w:p>
        </w:tc>
        <w:tc>
          <w:tcPr>
            <w:tcW w:w="3168" w:type="dxa"/>
            <w:tcBorders>
              <w:bottom w:val="single" w:sz="4" w:space="0" w:color="auto"/>
            </w:tcBorders>
          </w:tcPr>
          <w:p w:rsidR="00FF2CFE" w:rsidRDefault="00BD7591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E02088" w:rsidRPr="00106DBA" w:rsidRDefault="00E02088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В.И.Бабинцев</w:t>
            </w:r>
          </w:p>
        </w:tc>
      </w:tr>
      <w:tr w:rsidR="00FF2CFE" w:rsidRPr="00B83181" w:rsidTr="005F6F82">
        <w:trPr>
          <w:trHeight w:val="360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6</w:t>
            </w:r>
          </w:p>
        </w:tc>
        <w:tc>
          <w:tcPr>
            <w:tcW w:w="2463" w:type="dxa"/>
          </w:tcPr>
          <w:p w:rsidR="00FF2CFE" w:rsidRDefault="00D2206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 </w:t>
            </w:r>
            <w:r w:rsidR="00FF2CFE"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Кокман</w:t>
            </w:r>
          </w:p>
          <w:p w:rsidR="00345FF2" w:rsidRPr="00B83181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ул.Центральная, 2.</w:t>
            </w:r>
          </w:p>
        </w:tc>
        <w:tc>
          <w:tcPr>
            <w:tcW w:w="2977" w:type="dxa"/>
          </w:tcPr>
          <w:p w:rsidR="00FF2CFE" w:rsidRPr="00106DBA" w:rsidRDefault="00E22FA4" w:rsidP="00E22FA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.03.-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К.А. Шутов</w:t>
            </w:r>
          </w:p>
        </w:tc>
        <w:tc>
          <w:tcPr>
            <w:tcW w:w="2127" w:type="dxa"/>
          </w:tcPr>
          <w:p w:rsidR="00FF2CFE" w:rsidRPr="00106DBA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–А.В.Чумаков</w:t>
            </w:r>
          </w:p>
        </w:tc>
        <w:tc>
          <w:tcPr>
            <w:tcW w:w="2693" w:type="dxa"/>
          </w:tcPr>
          <w:p w:rsidR="00E02088" w:rsidRDefault="005673CF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E02088" w:rsidRPr="00106DBA" w:rsidRDefault="00E02088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К.А.Шутов</w:t>
            </w:r>
          </w:p>
        </w:tc>
        <w:tc>
          <w:tcPr>
            <w:tcW w:w="3168" w:type="dxa"/>
          </w:tcPr>
          <w:p w:rsidR="00FF2CFE" w:rsidRDefault="00BD7591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E02088" w:rsidRPr="00106DBA" w:rsidRDefault="00E02088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А.В.Чумаков</w:t>
            </w: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7</w:t>
            </w:r>
          </w:p>
        </w:tc>
        <w:tc>
          <w:tcPr>
            <w:tcW w:w="2463" w:type="dxa"/>
          </w:tcPr>
          <w:p w:rsidR="00FF2CFE" w:rsidRDefault="00D2206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 Курья</w:t>
            </w:r>
          </w:p>
          <w:p w:rsidR="00345FF2" w:rsidRPr="00B83181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ул.Советская, 54.</w:t>
            </w:r>
          </w:p>
        </w:tc>
        <w:tc>
          <w:tcPr>
            <w:tcW w:w="2977" w:type="dxa"/>
          </w:tcPr>
          <w:p w:rsidR="00FF2CFE" w:rsidRPr="009C7DA5" w:rsidRDefault="00C65EE4" w:rsidP="00C65E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 –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 Сухих</w:t>
            </w:r>
          </w:p>
        </w:tc>
        <w:tc>
          <w:tcPr>
            <w:tcW w:w="2127" w:type="dxa"/>
          </w:tcPr>
          <w:p w:rsidR="00FF2CFE" w:rsidRPr="009C7DA5" w:rsidRDefault="00345FF2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6D09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О.Ф.</w:t>
            </w:r>
            <w:r w:rsidR="006D09E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Лузянина</w:t>
            </w:r>
          </w:p>
        </w:tc>
        <w:tc>
          <w:tcPr>
            <w:tcW w:w="2693" w:type="dxa"/>
          </w:tcPr>
          <w:p w:rsidR="00FF2CFE" w:rsidRPr="00106DBA" w:rsidRDefault="005673CF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                     О.С. Баженова</w:t>
            </w:r>
          </w:p>
        </w:tc>
        <w:tc>
          <w:tcPr>
            <w:tcW w:w="3168" w:type="dxa"/>
          </w:tcPr>
          <w:p w:rsidR="00FF2CFE" w:rsidRDefault="00BD7591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E02088" w:rsidRPr="009C7DA5" w:rsidRDefault="00E02088" w:rsidP="009D4E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В.А.Сухих</w:t>
            </w:r>
          </w:p>
        </w:tc>
      </w:tr>
      <w:tr w:rsidR="00FF2CFE" w:rsidRPr="00B83181" w:rsidTr="005F6F82">
        <w:trPr>
          <w:trHeight w:val="345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8</w:t>
            </w:r>
          </w:p>
        </w:tc>
        <w:tc>
          <w:tcPr>
            <w:tcW w:w="2463" w:type="dxa"/>
          </w:tcPr>
          <w:p w:rsidR="00FF2CFE" w:rsidRDefault="00D2206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Бараны</w:t>
            </w:r>
          </w:p>
          <w:p w:rsidR="00345FF2" w:rsidRPr="00B83181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6а.</w:t>
            </w:r>
          </w:p>
        </w:tc>
        <w:tc>
          <w:tcPr>
            <w:tcW w:w="2977" w:type="dxa"/>
          </w:tcPr>
          <w:p w:rsidR="00FF2CFE" w:rsidRPr="00106DBA" w:rsidRDefault="00E22FA4" w:rsidP="00E22FA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 –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О.С. Баженова</w:t>
            </w:r>
          </w:p>
        </w:tc>
        <w:tc>
          <w:tcPr>
            <w:tcW w:w="2127" w:type="dxa"/>
          </w:tcPr>
          <w:p w:rsidR="002A3EAA" w:rsidRDefault="00345FF2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FF2CFE" w:rsidRPr="00106DBA" w:rsidRDefault="005673CF" w:rsidP="005F6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А.Н.Чупин</w:t>
            </w:r>
          </w:p>
        </w:tc>
        <w:tc>
          <w:tcPr>
            <w:tcW w:w="2693" w:type="dxa"/>
          </w:tcPr>
          <w:p w:rsidR="00FF2CFE" w:rsidRDefault="005673CF" w:rsidP="00E9024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    </w:t>
            </w:r>
          </w:p>
          <w:p w:rsidR="002A3EAA" w:rsidRPr="00106DBA" w:rsidRDefault="002A3EAA" w:rsidP="00E90244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А.Н.Чупин</w:t>
            </w:r>
          </w:p>
        </w:tc>
        <w:tc>
          <w:tcPr>
            <w:tcW w:w="3168" w:type="dxa"/>
          </w:tcPr>
          <w:p w:rsidR="00FF2CFE" w:rsidRDefault="00BD7591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2A3E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2A3EAA" w:rsidRPr="00106DBA" w:rsidRDefault="002A3EAA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Д.С.Клабуков</w:t>
            </w:r>
          </w:p>
        </w:tc>
      </w:tr>
      <w:tr w:rsidR="00FF2CFE" w:rsidRPr="00B83181" w:rsidTr="005F6F82">
        <w:trPr>
          <w:trHeight w:val="1591"/>
        </w:trPr>
        <w:tc>
          <w:tcPr>
            <w:tcW w:w="683" w:type="dxa"/>
          </w:tcPr>
          <w:p w:rsidR="00FF2CFE" w:rsidRPr="00B83181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63" w:type="dxa"/>
          </w:tcPr>
          <w:p w:rsidR="00FF2CFE" w:rsidRDefault="00FF2CF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206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«Красногорское»</w:t>
            </w:r>
          </w:p>
          <w:p w:rsidR="00D0087B" w:rsidRPr="00B83181" w:rsidRDefault="00E04C40" w:rsidP="00E04C40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Ленина, 57</w:t>
            </w:r>
          </w:p>
        </w:tc>
        <w:tc>
          <w:tcPr>
            <w:tcW w:w="2977" w:type="dxa"/>
          </w:tcPr>
          <w:p w:rsidR="00FF2CFE" w:rsidRPr="00106DBA" w:rsidRDefault="00E22FA4" w:rsidP="00E22F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08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.03. –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008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В.Н. Иванов</w:t>
            </w:r>
          </w:p>
        </w:tc>
        <w:tc>
          <w:tcPr>
            <w:tcW w:w="2127" w:type="dxa"/>
          </w:tcPr>
          <w:p w:rsidR="00E90244" w:rsidRDefault="00345FF2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673C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E90244" w:rsidRDefault="00E90244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Н.А.Филиппов</w:t>
            </w:r>
          </w:p>
          <w:p w:rsidR="00FF2CFE" w:rsidRPr="00106DBA" w:rsidRDefault="00FF2CFE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90244" w:rsidRDefault="005673CF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E9024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  </w:t>
            </w:r>
          </w:p>
          <w:p w:rsidR="00E90244" w:rsidRDefault="00E90244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Д.С.Клабуков</w:t>
            </w:r>
          </w:p>
          <w:p w:rsidR="00FF2CFE" w:rsidRPr="00106DBA" w:rsidRDefault="00FF2CFE" w:rsidP="00891E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68" w:type="dxa"/>
          </w:tcPr>
          <w:p w:rsidR="00FF2CFE" w:rsidRDefault="00BD7591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E020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  <w:p w:rsidR="00E02088" w:rsidRPr="00106DBA" w:rsidRDefault="00E02088" w:rsidP="001562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С.Д.Голышев</w:t>
            </w:r>
          </w:p>
        </w:tc>
      </w:tr>
      <w:tr w:rsidR="00FF2CFE" w:rsidRPr="00B83181" w:rsidTr="005F6F82">
        <w:trPr>
          <w:trHeight w:val="525"/>
        </w:trPr>
        <w:tc>
          <w:tcPr>
            <w:tcW w:w="683" w:type="dxa"/>
          </w:tcPr>
          <w:p w:rsidR="00FF2CFE" w:rsidRPr="00B83181" w:rsidRDefault="00086A9C" w:rsidP="00086A9C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2CFE"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63" w:type="dxa"/>
          </w:tcPr>
          <w:p w:rsidR="00FF2CFE" w:rsidRDefault="00D0087B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 Большой </w:t>
            </w:r>
            <w:r w:rsidR="00FF2CFE" w:rsidRPr="00B831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Селег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D0087B" w:rsidRPr="00B83181" w:rsidRDefault="00D0087B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Советская,6</w:t>
            </w:r>
          </w:p>
        </w:tc>
        <w:tc>
          <w:tcPr>
            <w:tcW w:w="2977" w:type="dxa"/>
          </w:tcPr>
          <w:p w:rsidR="002A3EAA" w:rsidRDefault="009A22E8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D008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.03 </w:t>
            </w:r>
            <w:r w:rsidR="00CB230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D0087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F2CFE" w:rsidRPr="00106DBA" w:rsidRDefault="00CB230D" w:rsidP="009D4E11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Ю.Г. Жуйков</w:t>
            </w:r>
          </w:p>
        </w:tc>
        <w:tc>
          <w:tcPr>
            <w:tcW w:w="2127" w:type="dxa"/>
          </w:tcPr>
          <w:p w:rsidR="002A3EAA" w:rsidRDefault="00345FF2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08.06. </w:t>
            </w:r>
            <w:r w:rsidR="005D71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FF2CFE" w:rsidRPr="00106DBA" w:rsidRDefault="005D71CE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В.А.Сухих</w:t>
            </w:r>
          </w:p>
        </w:tc>
        <w:tc>
          <w:tcPr>
            <w:tcW w:w="2693" w:type="dxa"/>
          </w:tcPr>
          <w:p w:rsidR="00FF2CFE" w:rsidRDefault="005673CF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07.09. </w:t>
            </w:r>
            <w:r w:rsidR="002A3E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2A3EAA" w:rsidRPr="00106DBA" w:rsidRDefault="002A3EAA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В.А.Сухих</w:t>
            </w:r>
          </w:p>
        </w:tc>
        <w:tc>
          <w:tcPr>
            <w:tcW w:w="3168" w:type="dxa"/>
          </w:tcPr>
          <w:p w:rsidR="00FF2CFE" w:rsidRDefault="00BD7591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09.11 </w:t>
            </w:r>
            <w:r w:rsidR="000148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</w:t>
            </w:r>
          </w:p>
          <w:p w:rsidR="0001488F" w:rsidRPr="00106DBA" w:rsidRDefault="0001488F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А.В.Фефилов</w:t>
            </w:r>
          </w:p>
        </w:tc>
      </w:tr>
      <w:tr w:rsidR="00E22FA4" w:rsidRPr="00B83181" w:rsidTr="00546025">
        <w:trPr>
          <w:trHeight w:val="525"/>
        </w:trPr>
        <w:tc>
          <w:tcPr>
            <w:tcW w:w="683" w:type="dxa"/>
          </w:tcPr>
          <w:p w:rsidR="00E22FA4" w:rsidRPr="00B83181" w:rsidRDefault="00E22FA4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463" w:type="dxa"/>
          </w:tcPr>
          <w:p w:rsidR="009A22E8" w:rsidRDefault="00E22FA4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Мухино</w:t>
            </w:r>
            <w:r w:rsidR="009A22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E22FA4" w:rsidRDefault="009A22E8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ул. Черниговская, д.7 (административное здание клуба)</w:t>
            </w:r>
          </w:p>
        </w:tc>
        <w:tc>
          <w:tcPr>
            <w:tcW w:w="5104" w:type="dxa"/>
            <w:gridSpan w:val="2"/>
          </w:tcPr>
          <w:p w:rsidR="00E22FA4" w:rsidRDefault="009A22E8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25.03. – И.Б. Прокашев</w:t>
            </w:r>
          </w:p>
        </w:tc>
        <w:tc>
          <w:tcPr>
            <w:tcW w:w="5861" w:type="dxa"/>
            <w:gridSpan w:val="2"/>
          </w:tcPr>
          <w:p w:rsidR="00E22FA4" w:rsidRDefault="009A22E8" w:rsidP="009A22E8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07.09. – А.В. Индюков</w:t>
            </w:r>
          </w:p>
        </w:tc>
      </w:tr>
      <w:tr w:rsidR="00E22FA4" w:rsidRPr="00B83181" w:rsidTr="00203933">
        <w:trPr>
          <w:trHeight w:val="525"/>
        </w:trPr>
        <w:tc>
          <w:tcPr>
            <w:tcW w:w="683" w:type="dxa"/>
          </w:tcPr>
          <w:p w:rsidR="00E22FA4" w:rsidRDefault="00E22FA4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463" w:type="dxa"/>
          </w:tcPr>
          <w:p w:rsidR="00E22FA4" w:rsidRDefault="00E22FA4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Малягурт, </w:t>
            </w:r>
          </w:p>
          <w:p w:rsidR="00E22FA4" w:rsidRDefault="00E22FA4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Центральная, д.2</w:t>
            </w:r>
          </w:p>
          <w:p w:rsidR="009A22E8" w:rsidRDefault="009A22E8" w:rsidP="005F6F82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(административное здание клуба)</w:t>
            </w:r>
          </w:p>
        </w:tc>
        <w:tc>
          <w:tcPr>
            <w:tcW w:w="5104" w:type="dxa"/>
            <w:gridSpan w:val="2"/>
          </w:tcPr>
          <w:p w:rsidR="00E22FA4" w:rsidRDefault="009A22E8" w:rsidP="009A22E8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15.03. - Л.А. Веретенников </w:t>
            </w:r>
          </w:p>
        </w:tc>
        <w:tc>
          <w:tcPr>
            <w:tcW w:w="5861" w:type="dxa"/>
            <w:gridSpan w:val="2"/>
          </w:tcPr>
          <w:p w:rsidR="00E22FA4" w:rsidRDefault="009A22E8" w:rsidP="009A22E8">
            <w:pPr>
              <w:tabs>
                <w:tab w:val="left" w:pos="673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07.09 - Д.С. Клабуков </w:t>
            </w:r>
          </w:p>
        </w:tc>
      </w:tr>
    </w:tbl>
    <w:p w:rsidR="00FF2CFE" w:rsidRPr="00B83181" w:rsidRDefault="00FF2CFE" w:rsidP="00FF2CFE">
      <w:pPr>
        <w:tabs>
          <w:tab w:val="left" w:pos="673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Pr="00B83181" w:rsidRDefault="00FF2CFE" w:rsidP="00FF2CF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F2CFE" w:rsidRDefault="00FF2CFE" w:rsidP="00FF2CFE">
      <w:pPr>
        <w:jc w:val="both"/>
        <w:rPr>
          <w:sz w:val="28"/>
          <w:szCs w:val="28"/>
          <w:lang w:val="en-US"/>
        </w:rPr>
      </w:pPr>
    </w:p>
    <w:p w:rsidR="00FF2CFE" w:rsidRDefault="00FF2CFE" w:rsidP="00FF2CFE">
      <w:pPr>
        <w:jc w:val="both"/>
        <w:rPr>
          <w:sz w:val="28"/>
          <w:szCs w:val="28"/>
          <w:lang w:val="en-US"/>
        </w:rPr>
      </w:pPr>
    </w:p>
    <w:p w:rsidR="00FF2CFE" w:rsidRDefault="00FF2CFE" w:rsidP="00FF2CFE">
      <w:pPr>
        <w:jc w:val="both"/>
        <w:rPr>
          <w:sz w:val="28"/>
          <w:szCs w:val="28"/>
          <w:lang w:val="en-US"/>
        </w:rPr>
      </w:pPr>
    </w:p>
    <w:p w:rsidR="00CF49F0" w:rsidRDefault="00CF49F0"/>
    <w:sectPr w:rsidR="00CF49F0" w:rsidSect="00FF2C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658E0"/>
    <w:rsid w:val="0001488F"/>
    <w:rsid w:val="00086A9C"/>
    <w:rsid w:val="000946CC"/>
    <w:rsid w:val="00106DBA"/>
    <w:rsid w:val="00143550"/>
    <w:rsid w:val="00143595"/>
    <w:rsid w:val="001562DF"/>
    <w:rsid w:val="00166671"/>
    <w:rsid w:val="00260ADB"/>
    <w:rsid w:val="002A3EAA"/>
    <w:rsid w:val="002E2E67"/>
    <w:rsid w:val="002E78A1"/>
    <w:rsid w:val="00345FF2"/>
    <w:rsid w:val="003D09C4"/>
    <w:rsid w:val="003E61FA"/>
    <w:rsid w:val="004265C0"/>
    <w:rsid w:val="0044122E"/>
    <w:rsid w:val="004658E0"/>
    <w:rsid w:val="00471F4B"/>
    <w:rsid w:val="004D65D7"/>
    <w:rsid w:val="005673CF"/>
    <w:rsid w:val="005D71CE"/>
    <w:rsid w:val="005F6F82"/>
    <w:rsid w:val="00617916"/>
    <w:rsid w:val="00672DD6"/>
    <w:rsid w:val="006B5EA0"/>
    <w:rsid w:val="006D09E4"/>
    <w:rsid w:val="007964B8"/>
    <w:rsid w:val="00830519"/>
    <w:rsid w:val="00891ED5"/>
    <w:rsid w:val="009A22E8"/>
    <w:rsid w:val="009C57FF"/>
    <w:rsid w:val="009C7DA5"/>
    <w:rsid w:val="009D4E11"/>
    <w:rsid w:val="00A13103"/>
    <w:rsid w:val="00AF3676"/>
    <w:rsid w:val="00B10217"/>
    <w:rsid w:val="00B24CD1"/>
    <w:rsid w:val="00B500D1"/>
    <w:rsid w:val="00BC0BD2"/>
    <w:rsid w:val="00BD7591"/>
    <w:rsid w:val="00BE092E"/>
    <w:rsid w:val="00BE638F"/>
    <w:rsid w:val="00C65EE4"/>
    <w:rsid w:val="00C958F5"/>
    <w:rsid w:val="00CB11F0"/>
    <w:rsid w:val="00CB230D"/>
    <w:rsid w:val="00CE0DEA"/>
    <w:rsid w:val="00CF49F0"/>
    <w:rsid w:val="00D0087B"/>
    <w:rsid w:val="00D03F85"/>
    <w:rsid w:val="00D22062"/>
    <w:rsid w:val="00DB5768"/>
    <w:rsid w:val="00DD7937"/>
    <w:rsid w:val="00E02088"/>
    <w:rsid w:val="00E04C40"/>
    <w:rsid w:val="00E22FA4"/>
    <w:rsid w:val="00E57A3E"/>
    <w:rsid w:val="00E75F27"/>
    <w:rsid w:val="00E90244"/>
    <w:rsid w:val="00F46EA9"/>
    <w:rsid w:val="00FF2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F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3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3EA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CFE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F69FD-4C97-4CC3-82AB-A3FBE2141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2021-12-14T06:45:00Z</cp:lastPrinted>
  <dcterms:created xsi:type="dcterms:W3CDTF">2017-12-07T04:22:00Z</dcterms:created>
  <dcterms:modified xsi:type="dcterms:W3CDTF">2022-03-03T05:43:00Z</dcterms:modified>
</cp:coreProperties>
</file>